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3"/>
        <w:gridCol w:w="396"/>
        <w:gridCol w:w="2088"/>
      </w:tblGrid>
      <w:tr w:rsidR="00FC3CF7" w14:paraId="6C28CF53" w14:textId="77777777">
        <w:trPr>
          <w:trHeight w:val="521"/>
        </w:trPr>
        <w:tc>
          <w:tcPr>
            <w:tcW w:w="781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0727BF6" w14:textId="77777777" w:rsidR="00FC3CF7" w:rsidRDefault="00FC3CF7">
            <w:pPr>
              <w:spacing w:line="2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0A52BB" w14:textId="77777777" w:rsidR="00FC3CF7" w:rsidRDefault="009A4E95">
            <w:pPr>
              <w:spacing w:line="200" w:lineRule="exac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3E14728D" w14:textId="77777777" w:rsidR="00FC3CF7" w:rsidRDefault="009A4E9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</w:p>
          <w:p w14:paraId="317B61EB" w14:textId="77777777" w:rsidR="00FC3CF7" w:rsidRDefault="009A4E95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844EB" w14:textId="77777777" w:rsidR="00FC3CF7" w:rsidRDefault="009A4E95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C3CF7" w14:paraId="13D0E65D" w14:textId="77777777">
        <w:trPr>
          <w:trHeight w:val="518"/>
        </w:trPr>
        <w:tc>
          <w:tcPr>
            <w:tcW w:w="781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4A688D4" w14:textId="77777777" w:rsidR="00FC3CF7" w:rsidRDefault="00FC3CF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DC1996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CE70FA" w14:textId="77777777" w:rsidR="00FC3CF7" w:rsidRDefault="009A4E95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日付</w:t>
            </w:r>
          </w:p>
        </w:tc>
      </w:tr>
    </w:tbl>
    <w:p w14:paraId="50223276" w14:textId="422A22AB" w:rsidR="00FC3CF7" w:rsidRDefault="009A4E95">
      <w:pPr>
        <w:spacing w:after="200" w:line="240" w:lineRule="exact"/>
        <w:ind w:firstLineChars="2000" w:firstLine="4216"/>
        <w:rPr>
          <w:b/>
          <w:sz w:val="16"/>
          <w:szCs w:val="16"/>
        </w:rPr>
      </w:pPr>
      <w:r w:rsidRPr="009A4E95">
        <w:rPr>
          <w:rFonts w:hint="eastAsia"/>
          <w:b/>
          <w:color w:val="538135" w:themeColor="accent6" w:themeShade="BF"/>
          <w:szCs w:val="24"/>
        </w:rPr>
        <w:t>202</w:t>
      </w:r>
      <w:r w:rsidRPr="009A4E95">
        <w:rPr>
          <w:b/>
          <w:color w:val="538135" w:themeColor="accent6" w:themeShade="BF"/>
          <w:szCs w:val="24"/>
        </w:rPr>
        <w:t>5</w:t>
      </w:r>
      <w:r w:rsidRPr="009A4E95">
        <w:rPr>
          <w:rFonts w:hint="eastAsia"/>
          <w:b/>
          <w:color w:val="538135" w:themeColor="accent6" w:themeShade="BF"/>
          <w:szCs w:val="24"/>
        </w:rPr>
        <w:t xml:space="preserve"> </w:t>
      </w:r>
      <w:r w:rsidRPr="009A4E95">
        <w:rPr>
          <w:rFonts w:hint="eastAsia"/>
          <w:b/>
          <w:color w:val="538135" w:themeColor="accent6" w:themeShade="BF"/>
          <w:szCs w:val="24"/>
        </w:rPr>
        <w:t xml:space="preserve">年度　</w:t>
      </w:r>
      <w:r>
        <w:rPr>
          <w:rFonts w:hint="eastAsia"/>
          <w:b/>
          <w:szCs w:val="24"/>
        </w:rPr>
        <w:t xml:space="preserve">　　　　　　　　　　</w:t>
      </w:r>
    </w:p>
    <w:p w14:paraId="4AF6A6F1" w14:textId="77777777" w:rsidR="00FC3CF7" w:rsidRDefault="009A4E95">
      <w:pPr>
        <w:spacing w:before="120" w:line="240" w:lineRule="exact"/>
        <w:jc w:val="center"/>
        <w:rPr>
          <w:b/>
          <w:szCs w:val="24"/>
        </w:rPr>
      </w:pPr>
      <w:r>
        <w:rPr>
          <w:rFonts w:hint="eastAsia"/>
          <w:b/>
        </w:rPr>
        <w:t>一般社団法人</w:t>
      </w:r>
      <w:r>
        <w:rPr>
          <w:rFonts w:hint="eastAsia"/>
          <w:b/>
        </w:rPr>
        <w:t xml:space="preserve"> </w:t>
      </w:r>
      <w:r>
        <w:rPr>
          <w:rFonts w:hint="eastAsia"/>
          <w:b/>
          <w:szCs w:val="24"/>
        </w:rPr>
        <w:t>慶應義塾大学薬学部</w:t>
      </w:r>
      <w:r>
        <w:rPr>
          <w:rFonts w:hint="eastAsia"/>
          <w:b/>
          <w:szCs w:val="24"/>
        </w:rPr>
        <w:t>KP</w:t>
      </w:r>
      <w:r>
        <w:rPr>
          <w:rFonts w:hint="eastAsia"/>
          <w:b/>
          <w:szCs w:val="24"/>
        </w:rPr>
        <w:t>会　星野尚美記念薬学研究・活動奨励賞　応募用紙</w:t>
      </w:r>
    </w:p>
    <w:p w14:paraId="736F4FBA" w14:textId="77777777" w:rsidR="00FC3CF7" w:rsidRDefault="00FC3CF7">
      <w:pPr>
        <w:spacing w:before="120" w:line="240" w:lineRule="exact"/>
        <w:jc w:val="center"/>
        <w:rPr>
          <w:b/>
          <w:szCs w:val="24"/>
        </w:rPr>
      </w:pPr>
    </w:p>
    <w:p w14:paraId="10528D28" w14:textId="77777777" w:rsidR="00FC3CF7" w:rsidRDefault="009A4E95">
      <w:pPr>
        <w:spacing w:line="2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816"/>
      </w:tblGrid>
      <w:tr w:rsidR="00FC3CF7" w14:paraId="076CB3AD" w14:textId="77777777">
        <w:tc>
          <w:tcPr>
            <w:tcW w:w="102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FDF14D" w14:textId="77777777" w:rsidR="00FC3CF7" w:rsidRDefault="009A4E95">
            <w:pPr>
              <w:spacing w:after="200"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応募する部門に丸をつけてください。</w:t>
            </w:r>
          </w:p>
          <w:p w14:paraId="2E1EF289" w14:textId="77777777" w:rsidR="00FC3CF7" w:rsidRDefault="009A4E95">
            <w:pPr>
              <w:snapToGrid w:val="0"/>
              <w:ind w:firstLineChars="750" w:firstLine="1575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１.研究論文部門　　　　　　　　　　２</w:t>
            </w:r>
            <w:r>
              <w:rPr>
                <w:rFonts w:ascii="ＭＳ 明朝" w:hAnsi="ＭＳ 明朝"/>
                <w:color w:val="000000" w:themeColor="text1"/>
              </w:rPr>
              <w:t>.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研究発表部門　</w:t>
            </w:r>
          </w:p>
          <w:p w14:paraId="744B4A42" w14:textId="77777777" w:rsidR="00FC3CF7" w:rsidRDefault="00FC3CF7">
            <w:pPr>
              <w:snapToGrid w:val="0"/>
              <w:ind w:firstLineChars="250" w:firstLine="525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C3CF7" w14:paraId="3B748FDA" w14:textId="77777777">
        <w:tc>
          <w:tcPr>
            <w:tcW w:w="102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35A453" w14:textId="77777777" w:rsidR="00FC3CF7" w:rsidRDefault="009A4E95">
            <w:pPr>
              <w:spacing w:after="200"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研究・活動題名</w:t>
            </w: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１．研究論文部門では、選考対象論文の書誌事項、２．研究発表部門では、発表演題名、発表した学会、発表年月日、場所を記載してください。）</w:t>
            </w:r>
          </w:p>
          <w:p w14:paraId="54EDF1FF" w14:textId="77777777" w:rsidR="00FC3CF7" w:rsidRDefault="00FC3CF7">
            <w:pPr>
              <w:spacing w:after="200" w:line="320" w:lineRule="exact"/>
              <w:rPr>
                <w:color w:val="000000" w:themeColor="text1"/>
                <w:sz w:val="18"/>
                <w:szCs w:val="18"/>
              </w:rPr>
            </w:pPr>
          </w:p>
          <w:p w14:paraId="4769A891" w14:textId="77777777" w:rsidR="00FC3CF7" w:rsidRDefault="00FC3CF7">
            <w:pPr>
              <w:spacing w:after="200" w:line="32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FC3CF7" w14:paraId="1A316111" w14:textId="77777777">
        <w:tc>
          <w:tcPr>
            <w:tcW w:w="466" w:type="dxa"/>
            <w:vMerge w:val="restart"/>
            <w:tcBorders>
              <w:left w:val="single" w:sz="12" w:space="0" w:color="auto"/>
            </w:tcBorders>
            <w:vAlign w:val="center"/>
          </w:tcPr>
          <w:p w14:paraId="01BF7B7C" w14:textId="77777777" w:rsidR="00FC3CF7" w:rsidRPr="00A3724E" w:rsidRDefault="009A4E95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申</w:t>
            </w:r>
          </w:p>
          <w:p w14:paraId="29F0FCFE" w14:textId="77777777" w:rsidR="00FC3CF7" w:rsidRPr="00A3724E" w:rsidRDefault="00FC3CF7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D2677EA" w14:textId="77777777" w:rsidR="00FC3CF7" w:rsidRPr="00A3724E" w:rsidRDefault="009A4E95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請</w:t>
            </w:r>
          </w:p>
          <w:p w14:paraId="67D31C1B" w14:textId="77777777" w:rsidR="00FC3CF7" w:rsidRPr="00A3724E" w:rsidRDefault="00FC3CF7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8EA1851" w14:textId="77777777" w:rsidR="00FC3CF7" w:rsidRPr="00A3724E" w:rsidRDefault="009A4E95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者</w:t>
            </w:r>
          </w:p>
        </w:tc>
        <w:tc>
          <w:tcPr>
            <w:tcW w:w="9816" w:type="dxa"/>
            <w:tcBorders>
              <w:right w:val="single" w:sz="12" w:space="0" w:color="auto"/>
            </w:tcBorders>
          </w:tcPr>
          <w:p w14:paraId="37B3B378" w14:textId="77777777" w:rsidR="00FC3CF7" w:rsidRPr="00A3724E" w:rsidRDefault="009A4E95">
            <w:pPr>
              <w:spacing w:before="200" w:line="240" w:lineRule="exact"/>
              <w:rPr>
                <w:color w:val="000000" w:themeColor="text1"/>
                <w:sz w:val="16"/>
                <w:szCs w:val="16"/>
              </w:rPr>
            </w:pPr>
            <w:r w:rsidRPr="00A3724E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A3724E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  <w:r w:rsidRPr="00A3724E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03F8C67C" w14:textId="77777777" w:rsidR="00FC3CF7" w:rsidRPr="00A3724E" w:rsidRDefault="009A4E95">
            <w:pPr>
              <w:spacing w:after="60" w:line="240" w:lineRule="exact"/>
              <w:rPr>
                <w:color w:val="000000" w:themeColor="text1"/>
                <w:sz w:val="18"/>
                <w:szCs w:val="18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氏　　名</w:t>
            </w:r>
            <w:r w:rsidRPr="00A3724E">
              <w:rPr>
                <w:rFonts w:hint="eastAsia"/>
                <w:color w:val="000000" w:themeColor="text1"/>
                <w:sz w:val="20"/>
              </w:rPr>
              <w:t xml:space="preserve">　　　　　　　　　　　　　　　　　　　　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西暦　　　年　　　月　　　日生　　　　歳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14:paraId="79E325E3" w14:textId="77777777" w:rsidR="00FC3CF7" w:rsidRPr="00A3724E" w:rsidRDefault="009A4E95">
            <w:pPr>
              <w:wordWrap w:val="0"/>
              <w:spacing w:after="60" w:line="240" w:lineRule="exact"/>
              <w:jc w:val="right"/>
              <w:rPr>
                <w:color w:val="000000" w:themeColor="text1"/>
                <w:sz w:val="20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KP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 xml:space="preserve">会　　　　回生）　　　　</w:t>
            </w:r>
          </w:p>
        </w:tc>
      </w:tr>
      <w:tr w:rsidR="00FC3CF7" w14:paraId="6B7C6CF9" w14:textId="77777777">
        <w:trPr>
          <w:trHeight w:val="1103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7365765B" w14:textId="77777777" w:rsidR="00FC3CF7" w:rsidRPr="00A3724E" w:rsidRDefault="00FC3CF7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6" w:type="dxa"/>
            <w:tcBorders>
              <w:right w:val="single" w:sz="12" w:space="0" w:color="auto"/>
            </w:tcBorders>
          </w:tcPr>
          <w:p w14:paraId="167A6F35" w14:textId="77777777" w:rsidR="00FC3CF7" w:rsidRPr="00A3724E" w:rsidRDefault="009A4E95">
            <w:pPr>
              <w:spacing w:before="120" w:line="180" w:lineRule="exact"/>
              <w:rPr>
                <w:color w:val="000000" w:themeColor="text1"/>
                <w:sz w:val="18"/>
                <w:szCs w:val="18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 xml:space="preserve">所属機関　　　　　　　　　　　　　　　　　　　　　　職名　　　　　　　　　　　　　　　　　　　　</w:t>
            </w:r>
          </w:p>
          <w:p w14:paraId="7208F854" w14:textId="77777777" w:rsidR="00FC3CF7" w:rsidRPr="00A3724E" w:rsidRDefault="009A4E95">
            <w:pPr>
              <w:ind w:leftChars="100" w:left="210"/>
              <w:rPr>
                <w:color w:val="000000" w:themeColor="text1"/>
                <w:sz w:val="18"/>
                <w:szCs w:val="18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</w:p>
          <w:p w14:paraId="5D2B9192" w14:textId="77777777" w:rsidR="00FC3CF7" w:rsidRPr="00A3724E" w:rsidRDefault="009A4E95">
            <w:pPr>
              <w:rPr>
                <w:color w:val="000000" w:themeColor="text1"/>
                <w:sz w:val="20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 xml:space="preserve">最終学校名　　　　　　　　　　　　　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卒業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修了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 xml:space="preserve">年　　　　　　　　　　　　　　学位　</w:t>
            </w:r>
          </w:p>
        </w:tc>
      </w:tr>
      <w:tr w:rsidR="00FC3CF7" w14:paraId="3981C25A" w14:textId="77777777"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1F6D6B9E" w14:textId="77777777" w:rsidR="00FC3CF7" w:rsidRPr="00A3724E" w:rsidRDefault="00FC3CF7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6" w:type="dxa"/>
            <w:tcBorders>
              <w:right w:val="single" w:sz="12" w:space="0" w:color="auto"/>
            </w:tcBorders>
          </w:tcPr>
          <w:p w14:paraId="43C65A40" w14:textId="77777777" w:rsidR="00FC3CF7" w:rsidRPr="00A3724E" w:rsidRDefault="009A4E95">
            <w:pPr>
              <w:spacing w:before="80" w:line="280" w:lineRule="exact"/>
              <w:rPr>
                <w:color w:val="000000" w:themeColor="text1"/>
                <w:sz w:val="18"/>
                <w:szCs w:val="18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所属機関（〒　　　　　　）　　　　　　　　　　　　　　　　　　電話　　　　　　　　　　　　　内線</w:t>
            </w:r>
          </w:p>
          <w:p w14:paraId="2B811887" w14:textId="77777777" w:rsidR="00FC3CF7" w:rsidRPr="00A3724E" w:rsidRDefault="009A4E95">
            <w:pPr>
              <w:spacing w:after="80" w:line="280" w:lineRule="exact"/>
              <w:rPr>
                <w:color w:val="000000" w:themeColor="text1"/>
                <w:sz w:val="20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所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在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 xml:space="preserve">地　　　　　　　　　　　　　　　　　　　　　　　　　　　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E-mail:</w:t>
            </w:r>
            <w:r w:rsidRPr="00A3724E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14:paraId="1296AD44" w14:textId="77777777" w:rsidR="00FC3CF7" w:rsidRPr="00A3724E" w:rsidRDefault="00FC3CF7">
            <w:pPr>
              <w:spacing w:after="80" w:line="280" w:lineRule="exact"/>
              <w:rPr>
                <w:color w:val="000000" w:themeColor="text1"/>
                <w:sz w:val="20"/>
              </w:rPr>
            </w:pPr>
          </w:p>
        </w:tc>
      </w:tr>
      <w:tr w:rsidR="00FC3CF7" w14:paraId="50B1AC65" w14:textId="77777777"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4209B676" w14:textId="77777777" w:rsidR="00FC3CF7" w:rsidRPr="00A3724E" w:rsidRDefault="00FC3CF7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6" w:type="dxa"/>
            <w:tcBorders>
              <w:right w:val="single" w:sz="12" w:space="0" w:color="auto"/>
            </w:tcBorders>
          </w:tcPr>
          <w:p w14:paraId="09A99673" w14:textId="77777777" w:rsidR="00FC3CF7" w:rsidRPr="00A3724E" w:rsidRDefault="009A4E95">
            <w:pPr>
              <w:spacing w:before="80" w:line="280" w:lineRule="exact"/>
              <w:rPr>
                <w:color w:val="000000" w:themeColor="text1"/>
                <w:sz w:val="18"/>
                <w:szCs w:val="18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希望する連絡先（自宅・その他）</w:t>
            </w:r>
          </w:p>
          <w:p w14:paraId="49FD7B7D" w14:textId="77777777" w:rsidR="00FC3CF7" w:rsidRPr="00A3724E" w:rsidRDefault="009A4E95">
            <w:pPr>
              <w:spacing w:before="80" w:line="280" w:lineRule="exact"/>
              <w:rPr>
                <w:color w:val="000000" w:themeColor="text1"/>
                <w:sz w:val="18"/>
                <w:szCs w:val="18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 xml:space="preserve">住所（〒　　　　　　）　　　　　　　　　　　　　　　　　　　　電話　　　　　　　　　　　　　</w:t>
            </w:r>
          </w:p>
          <w:p w14:paraId="1C774FB7" w14:textId="77777777" w:rsidR="00FC3CF7" w:rsidRPr="00A3724E" w:rsidRDefault="009A4E95">
            <w:pPr>
              <w:spacing w:before="80" w:line="280" w:lineRule="exact"/>
              <w:rPr>
                <w:color w:val="000000" w:themeColor="text1"/>
                <w:sz w:val="18"/>
                <w:szCs w:val="18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E-mail:</w:t>
            </w:r>
          </w:p>
          <w:p w14:paraId="2839E923" w14:textId="48AD2B54" w:rsidR="00FC3CF7" w:rsidRPr="00A3724E" w:rsidRDefault="00CA237F">
            <w:pPr>
              <w:spacing w:before="80" w:line="280" w:lineRule="exact"/>
              <w:rPr>
                <w:color w:val="000000" w:themeColor="text1"/>
                <w:sz w:val="18"/>
                <w:szCs w:val="18"/>
              </w:rPr>
            </w:pP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KP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会からのメール（</w:t>
            </w:r>
            <w:r w:rsidRPr="00A3724E">
              <w:rPr>
                <w:color w:val="000000" w:themeColor="text1"/>
                <w:sz w:val="18"/>
                <w:szCs w:val="18"/>
              </w:rPr>
              <w:t>hoshino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@kp-dousoukai.com</w:t>
            </w:r>
            <w:r w:rsidRPr="00A3724E">
              <w:rPr>
                <w:rFonts w:hint="eastAsia"/>
                <w:color w:val="000000" w:themeColor="text1"/>
                <w:sz w:val="18"/>
                <w:szCs w:val="18"/>
              </w:rPr>
              <w:t>）を受信できるようにしておいてください</w:t>
            </w:r>
          </w:p>
        </w:tc>
      </w:tr>
      <w:tr w:rsidR="00FC3CF7" w14:paraId="2234CC83" w14:textId="77777777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14:paraId="4B2F7FDF" w14:textId="77777777" w:rsidR="00FC3CF7" w:rsidRDefault="009A4E95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</w:t>
            </w:r>
          </w:p>
          <w:p w14:paraId="78497E67" w14:textId="77777777" w:rsidR="00FC3CF7" w:rsidRDefault="00FC3CF7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</w:p>
          <w:p w14:paraId="368320F1" w14:textId="77777777" w:rsidR="00FC3CF7" w:rsidRDefault="009A4E95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9816" w:type="dxa"/>
            <w:tcBorders>
              <w:right w:val="single" w:sz="12" w:space="0" w:color="auto"/>
            </w:tcBorders>
          </w:tcPr>
          <w:p w14:paraId="5F938A33" w14:textId="77777777" w:rsidR="00FC3CF7" w:rsidRDefault="009A4E9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学歴（大学以降）･職歴</w:t>
            </w:r>
          </w:p>
          <w:p w14:paraId="3A29BFC3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  <w:p w14:paraId="6EAE71A1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  <w:p w14:paraId="354A2CDE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  <w:p w14:paraId="79A81264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  <w:p w14:paraId="3FD68D0D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  <w:p w14:paraId="24EDF5FB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  <w:p w14:paraId="580251E2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  <w:p w14:paraId="6C0C31AD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  <w:p w14:paraId="2ADAAD3D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C3CF7" w14:paraId="6A0C3F2B" w14:textId="77777777">
        <w:trPr>
          <w:trHeight w:val="992"/>
        </w:trPr>
        <w:tc>
          <w:tcPr>
            <w:tcW w:w="4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67EC7" w14:textId="77777777" w:rsidR="00FC3CF7" w:rsidRDefault="009A4E95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推薦者</w:t>
            </w:r>
          </w:p>
        </w:tc>
        <w:tc>
          <w:tcPr>
            <w:tcW w:w="9816" w:type="dxa"/>
            <w:tcBorders>
              <w:bottom w:val="single" w:sz="12" w:space="0" w:color="auto"/>
              <w:right w:val="single" w:sz="12" w:space="0" w:color="auto"/>
            </w:tcBorders>
          </w:tcPr>
          <w:p w14:paraId="4E8A732E" w14:textId="77777777" w:rsidR="00FC3CF7" w:rsidRDefault="009A4E9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２．研究</w:t>
            </w:r>
            <w:r>
              <w:rPr>
                <w:rFonts w:hint="eastAsia"/>
                <w:sz w:val="18"/>
                <w:szCs w:val="18"/>
              </w:rPr>
              <w:t>発表部門では、大学院生の場合、指導教員名（職名）をお書きください。</w:t>
            </w:r>
          </w:p>
          <w:p w14:paraId="30719237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  <w:p w14:paraId="10030E0B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  <w:p w14:paraId="603E691A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  <w:p w14:paraId="5552F19F" w14:textId="77777777" w:rsidR="00FC3CF7" w:rsidRDefault="00FC3CF7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72E04FBA" w14:textId="77777777" w:rsidR="00FC3CF7" w:rsidRPr="000B3EE7" w:rsidRDefault="009A4E95">
      <w:pPr>
        <w:spacing w:after="120" w:line="360" w:lineRule="exact"/>
        <w:rPr>
          <w:color w:val="000000" w:themeColor="text1"/>
          <w:sz w:val="18"/>
          <w:szCs w:val="18"/>
        </w:rPr>
      </w:pPr>
      <w:r w:rsidRPr="000B3EE7">
        <w:rPr>
          <w:rFonts w:hint="eastAsia"/>
          <w:color w:val="000000" w:themeColor="text1"/>
          <w:sz w:val="18"/>
          <w:szCs w:val="18"/>
        </w:rPr>
        <w:t>※印の欄は記入しないでください</w:t>
      </w:r>
    </w:p>
    <w:sectPr w:rsidR="00FC3CF7" w:rsidRPr="000B3EE7">
      <w:pgSz w:w="11900" w:h="16840"/>
      <w:pgMar w:top="397" w:right="794" w:bottom="284" w:left="794" w:header="57" w:footer="340" w:gutter="0"/>
      <w:pgNumType w:start="1"/>
      <w:cols w:space="360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61"/>
    <w:rsid w:val="000119CD"/>
    <w:rsid w:val="0005295B"/>
    <w:rsid w:val="00081B63"/>
    <w:rsid w:val="00083B53"/>
    <w:rsid w:val="000B3093"/>
    <w:rsid w:val="000B3EE7"/>
    <w:rsid w:val="000C69BF"/>
    <w:rsid w:val="000E0645"/>
    <w:rsid w:val="0012627D"/>
    <w:rsid w:val="00134C78"/>
    <w:rsid w:val="001463C2"/>
    <w:rsid w:val="001521E7"/>
    <w:rsid w:val="0016449B"/>
    <w:rsid w:val="001B61C2"/>
    <w:rsid w:val="001C4E50"/>
    <w:rsid w:val="001F3F95"/>
    <w:rsid w:val="00207421"/>
    <w:rsid w:val="00231B92"/>
    <w:rsid w:val="002840D0"/>
    <w:rsid w:val="002846B1"/>
    <w:rsid w:val="002C2002"/>
    <w:rsid w:val="002D6119"/>
    <w:rsid w:val="002D76B6"/>
    <w:rsid w:val="002E0379"/>
    <w:rsid w:val="002E3B98"/>
    <w:rsid w:val="002F5624"/>
    <w:rsid w:val="003051C6"/>
    <w:rsid w:val="00310AA6"/>
    <w:rsid w:val="00316010"/>
    <w:rsid w:val="003212A6"/>
    <w:rsid w:val="00340660"/>
    <w:rsid w:val="00341F81"/>
    <w:rsid w:val="003B1946"/>
    <w:rsid w:val="003B23BE"/>
    <w:rsid w:val="003B5737"/>
    <w:rsid w:val="003C3EE8"/>
    <w:rsid w:val="003C6E69"/>
    <w:rsid w:val="003F2F4A"/>
    <w:rsid w:val="003F5098"/>
    <w:rsid w:val="00402316"/>
    <w:rsid w:val="00431F1F"/>
    <w:rsid w:val="00475056"/>
    <w:rsid w:val="004E24D0"/>
    <w:rsid w:val="004F7F44"/>
    <w:rsid w:val="00513987"/>
    <w:rsid w:val="00515A60"/>
    <w:rsid w:val="005433FB"/>
    <w:rsid w:val="00563377"/>
    <w:rsid w:val="005636D1"/>
    <w:rsid w:val="00580D51"/>
    <w:rsid w:val="005841C4"/>
    <w:rsid w:val="005B3DF1"/>
    <w:rsid w:val="005C4F6D"/>
    <w:rsid w:val="005C74B3"/>
    <w:rsid w:val="005D25CC"/>
    <w:rsid w:val="005D51A8"/>
    <w:rsid w:val="006029C4"/>
    <w:rsid w:val="00636D95"/>
    <w:rsid w:val="00650D3D"/>
    <w:rsid w:val="00692B92"/>
    <w:rsid w:val="00693DB7"/>
    <w:rsid w:val="00694A0B"/>
    <w:rsid w:val="006A3A6A"/>
    <w:rsid w:val="006D6D03"/>
    <w:rsid w:val="006F52C1"/>
    <w:rsid w:val="006F5369"/>
    <w:rsid w:val="006F5CBF"/>
    <w:rsid w:val="0075743E"/>
    <w:rsid w:val="00757DF0"/>
    <w:rsid w:val="007E3160"/>
    <w:rsid w:val="007E7F49"/>
    <w:rsid w:val="007F4B82"/>
    <w:rsid w:val="00816812"/>
    <w:rsid w:val="00831127"/>
    <w:rsid w:val="008330E9"/>
    <w:rsid w:val="00852817"/>
    <w:rsid w:val="00890E50"/>
    <w:rsid w:val="008B2E1A"/>
    <w:rsid w:val="008E22CA"/>
    <w:rsid w:val="008F1A1A"/>
    <w:rsid w:val="0092342B"/>
    <w:rsid w:val="00941DFD"/>
    <w:rsid w:val="0094287B"/>
    <w:rsid w:val="00944734"/>
    <w:rsid w:val="00945F83"/>
    <w:rsid w:val="0095455F"/>
    <w:rsid w:val="00976F60"/>
    <w:rsid w:val="00981E79"/>
    <w:rsid w:val="0098711B"/>
    <w:rsid w:val="00993B63"/>
    <w:rsid w:val="009A496D"/>
    <w:rsid w:val="009A4E95"/>
    <w:rsid w:val="009A6EB6"/>
    <w:rsid w:val="009B26E8"/>
    <w:rsid w:val="009B52A2"/>
    <w:rsid w:val="009C125D"/>
    <w:rsid w:val="009C2FE9"/>
    <w:rsid w:val="00A0183B"/>
    <w:rsid w:val="00A1059C"/>
    <w:rsid w:val="00A3724E"/>
    <w:rsid w:val="00A5335E"/>
    <w:rsid w:val="00A56E58"/>
    <w:rsid w:val="00A603C0"/>
    <w:rsid w:val="00A6352C"/>
    <w:rsid w:val="00A65EB4"/>
    <w:rsid w:val="00A678D7"/>
    <w:rsid w:val="00A70A16"/>
    <w:rsid w:val="00A842CB"/>
    <w:rsid w:val="00AB3654"/>
    <w:rsid w:val="00AC60B9"/>
    <w:rsid w:val="00AD0990"/>
    <w:rsid w:val="00B02627"/>
    <w:rsid w:val="00B35B0F"/>
    <w:rsid w:val="00B50F73"/>
    <w:rsid w:val="00B630DF"/>
    <w:rsid w:val="00B7206E"/>
    <w:rsid w:val="00B81F33"/>
    <w:rsid w:val="00B8799E"/>
    <w:rsid w:val="00B92520"/>
    <w:rsid w:val="00BA2625"/>
    <w:rsid w:val="00BA5A9F"/>
    <w:rsid w:val="00BB614C"/>
    <w:rsid w:val="00BC1193"/>
    <w:rsid w:val="00BC4E2E"/>
    <w:rsid w:val="00BD22AA"/>
    <w:rsid w:val="00C15BD0"/>
    <w:rsid w:val="00C36A50"/>
    <w:rsid w:val="00C663E3"/>
    <w:rsid w:val="00C70A32"/>
    <w:rsid w:val="00C70C20"/>
    <w:rsid w:val="00C73CCB"/>
    <w:rsid w:val="00C921C0"/>
    <w:rsid w:val="00C92B45"/>
    <w:rsid w:val="00CA237F"/>
    <w:rsid w:val="00CC1B18"/>
    <w:rsid w:val="00CD441A"/>
    <w:rsid w:val="00CE554E"/>
    <w:rsid w:val="00CF67F3"/>
    <w:rsid w:val="00D159FF"/>
    <w:rsid w:val="00D169D1"/>
    <w:rsid w:val="00D216F8"/>
    <w:rsid w:val="00D443A8"/>
    <w:rsid w:val="00D71BE6"/>
    <w:rsid w:val="00DC2C87"/>
    <w:rsid w:val="00DC66B1"/>
    <w:rsid w:val="00DD4311"/>
    <w:rsid w:val="00DE1C6C"/>
    <w:rsid w:val="00E86E70"/>
    <w:rsid w:val="00EC4675"/>
    <w:rsid w:val="00EE7D36"/>
    <w:rsid w:val="00F017D8"/>
    <w:rsid w:val="00F03251"/>
    <w:rsid w:val="00F13779"/>
    <w:rsid w:val="00F30D61"/>
    <w:rsid w:val="00F43EE1"/>
    <w:rsid w:val="00F4494A"/>
    <w:rsid w:val="00F52EFF"/>
    <w:rsid w:val="00F740A9"/>
    <w:rsid w:val="00F778B1"/>
    <w:rsid w:val="00F9271E"/>
    <w:rsid w:val="00F97D08"/>
    <w:rsid w:val="00FC16B4"/>
    <w:rsid w:val="00FC3CF7"/>
    <w:rsid w:val="0429316E"/>
    <w:rsid w:val="0D016DF7"/>
    <w:rsid w:val="220959BF"/>
    <w:rsid w:val="351B167B"/>
    <w:rsid w:val="3E13099D"/>
    <w:rsid w:val="5619781A"/>
    <w:rsid w:val="5E2D41FE"/>
    <w:rsid w:val="71141A74"/>
    <w:rsid w:val="76B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D2DAD"/>
  <w15:docId w15:val="{08D1BADE-950F-134D-86D6-1AFB63AE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吹き出し (文字)"/>
    <w:basedOn w:val="a0"/>
    <w:link w:val="a4"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F6C9F-601E-6F42-B9AC-F80A81C3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437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研究助成金申請書作成及び提出上の注意</dc:title>
  <dc:creator>SACHIYO</dc:creator>
  <cp:lastModifiedBy>知佐 加藤</cp:lastModifiedBy>
  <cp:revision>8</cp:revision>
  <cp:lastPrinted>2025-08-26T04:15:00Z</cp:lastPrinted>
  <dcterms:created xsi:type="dcterms:W3CDTF">2025-06-23T23:35:00Z</dcterms:created>
  <dcterms:modified xsi:type="dcterms:W3CDTF">2025-09-02T04:31:00Z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