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977A" w14:textId="77777777" w:rsidR="00D21B38" w:rsidRDefault="00A443DD">
      <w:pPr>
        <w:snapToGrid w:val="0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一般社団法人　慶應義塾大学薬学部ＫＰ会</w:t>
      </w:r>
    </w:p>
    <w:p w14:paraId="64302671" w14:textId="0440E10C" w:rsidR="00D21B38" w:rsidRDefault="00A443DD">
      <w:pPr>
        <w:spacing w:line="320" w:lineRule="exact"/>
        <w:jc w:val="center"/>
        <w:rPr>
          <w:sz w:val="24"/>
          <w:szCs w:val="24"/>
        </w:rPr>
      </w:pPr>
      <w:r w:rsidRPr="00510BF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20</w:t>
      </w:r>
      <w:r w:rsidRPr="00510BF7">
        <w:rPr>
          <w:rFonts w:ascii="ＭＳ 明朝" w:hAnsi="ＭＳ 明朝"/>
          <w:b/>
          <w:bCs/>
          <w:color w:val="000000" w:themeColor="text1"/>
          <w:sz w:val="24"/>
          <w:szCs w:val="24"/>
        </w:rPr>
        <w:t>2</w:t>
      </w:r>
      <w:r w:rsidR="0032647D" w:rsidRPr="00510BF7">
        <w:rPr>
          <w:rFonts w:ascii="ＭＳ 明朝" w:hAnsi="ＭＳ 明朝"/>
          <w:b/>
          <w:bCs/>
          <w:color w:val="000000" w:themeColor="text1"/>
          <w:sz w:val="24"/>
          <w:szCs w:val="24"/>
        </w:rPr>
        <w:t>5</w:t>
      </w:r>
      <w:r w:rsidRPr="00510BF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年度　星野尚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美記念 薬学研究・活動奨励賞　</w:t>
      </w:r>
      <w:r>
        <w:rPr>
          <w:rFonts w:hint="eastAsia"/>
          <w:b/>
          <w:sz w:val="24"/>
          <w:szCs w:val="24"/>
        </w:rPr>
        <w:t>受賞候補者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推薦状</w:t>
      </w:r>
    </w:p>
    <w:p w14:paraId="263FB876" w14:textId="77777777" w:rsidR="00D21B38" w:rsidRDefault="00D21B38">
      <w:pPr>
        <w:spacing w:line="320" w:lineRule="exact"/>
        <w:jc w:val="center"/>
        <w:rPr>
          <w:szCs w:val="21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8183"/>
      </w:tblGrid>
      <w:tr w:rsidR="00D21B38" w14:paraId="537DA8E8" w14:textId="77777777"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94408F" w14:textId="77777777" w:rsidR="00D21B38" w:rsidRDefault="00A443DD">
            <w:pPr>
              <w:spacing w:line="320" w:lineRule="exact"/>
              <w:ind w:leftChars="3442" w:left="72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21B38" w14:paraId="74C75F06" w14:textId="77777777">
        <w:trPr>
          <w:trHeight w:val="397"/>
        </w:trPr>
        <w:tc>
          <w:tcPr>
            <w:tcW w:w="1455" w:type="dxa"/>
            <w:vMerge w:val="restart"/>
          </w:tcPr>
          <w:p w14:paraId="16C5A8F8" w14:textId="77777777" w:rsidR="00D21B38" w:rsidRPr="00EA6CF8" w:rsidRDefault="00A443DD">
            <w:pPr>
              <w:spacing w:line="320" w:lineRule="exact"/>
              <w:rPr>
                <w:szCs w:val="21"/>
              </w:rPr>
            </w:pPr>
            <w:r w:rsidRPr="00EA6CF8">
              <w:rPr>
                <w:rFonts w:hint="eastAsia"/>
                <w:szCs w:val="21"/>
              </w:rPr>
              <w:t>推薦者</w:t>
            </w:r>
          </w:p>
          <w:p w14:paraId="37F00005" w14:textId="77777777" w:rsidR="00D21B38" w:rsidRPr="00EA6CF8" w:rsidRDefault="00D21B3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183" w:type="dxa"/>
            <w:vAlign w:val="center"/>
          </w:tcPr>
          <w:p w14:paraId="0D3D9610" w14:textId="77777777" w:rsidR="00D21B38" w:rsidRPr="00EA6CF8" w:rsidRDefault="00A443DD">
            <w:pPr>
              <w:spacing w:line="320" w:lineRule="exact"/>
              <w:rPr>
                <w:szCs w:val="21"/>
              </w:rPr>
            </w:pPr>
            <w:r w:rsidRPr="00EA6CF8">
              <w:rPr>
                <w:rFonts w:hint="eastAsia"/>
                <w:szCs w:val="21"/>
              </w:rPr>
              <w:t>氏　名：</w:t>
            </w:r>
          </w:p>
          <w:p w14:paraId="0EB299EA" w14:textId="498B2315" w:rsidR="00D21B38" w:rsidRPr="00EA6CF8" w:rsidRDefault="002C799B">
            <w:pPr>
              <w:spacing w:line="320" w:lineRule="exact"/>
              <w:ind w:firstLineChars="2650" w:firstLine="5565"/>
              <w:rPr>
                <w:szCs w:val="21"/>
              </w:rPr>
            </w:pPr>
            <w:r w:rsidRPr="00EA6CF8">
              <w:rPr>
                <w:szCs w:val="21"/>
              </w:rPr>
              <w:t>(</w:t>
            </w:r>
            <w:r w:rsidR="00A443DD" w:rsidRPr="00EA6CF8">
              <w:rPr>
                <w:szCs w:val="21"/>
              </w:rPr>
              <w:t>KP</w:t>
            </w:r>
            <w:r w:rsidR="00A443DD" w:rsidRPr="00EA6CF8">
              <w:rPr>
                <w:rFonts w:hint="eastAsia"/>
                <w:szCs w:val="21"/>
              </w:rPr>
              <w:t>会　　　　回生</w:t>
            </w:r>
            <w:r w:rsidRPr="00EA6CF8">
              <w:rPr>
                <w:szCs w:val="21"/>
              </w:rPr>
              <w:t>)</w:t>
            </w:r>
            <w:r w:rsidR="00A443DD" w:rsidRPr="00EA6CF8">
              <w:rPr>
                <w:rFonts w:hint="eastAsia"/>
                <w:szCs w:val="21"/>
                <w:vertAlign w:val="superscript"/>
              </w:rPr>
              <w:t>＊</w:t>
            </w:r>
          </w:p>
        </w:tc>
      </w:tr>
      <w:tr w:rsidR="00D21B38" w14:paraId="2413823D" w14:textId="77777777">
        <w:trPr>
          <w:trHeight w:val="397"/>
        </w:trPr>
        <w:tc>
          <w:tcPr>
            <w:tcW w:w="1455" w:type="dxa"/>
            <w:vMerge/>
          </w:tcPr>
          <w:p w14:paraId="1F957227" w14:textId="77777777" w:rsidR="00D21B38" w:rsidRPr="00EA6CF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83" w:type="dxa"/>
            <w:vAlign w:val="center"/>
          </w:tcPr>
          <w:p w14:paraId="4348F724" w14:textId="77777777" w:rsidR="00D21B38" w:rsidRPr="00EA6CF8" w:rsidRDefault="00A443DD">
            <w:pPr>
              <w:spacing w:line="320" w:lineRule="exact"/>
              <w:rPr>
                <w:szCs w:val="21"/>
              </w:rPr>
            </w:pPr>
            <w:r w:rsidRPr="00EA6CF8">
              <w:rPr>
                <w:rFonts w:hint="eastAsia"/>
                <w:szCs w:val="21"/>
              </w:rPr>
              <w:t>所　属：</w:t>
            </w:r>
          </w:p>
          <w:p w14:paraId="613E0A06" w14:textId="77777777" w:rsidR="00D21B38" w:rsidRPr="00EA6CF8" w:rsidRDefault="00D21B38">
            <w:pPr>
              <w:spacing w:line="320" w:lineRule="exact"/>
              <w:rPr>
                <w:szCs w:val="21"/>
              </w:rPr>
            </w:pPr>
          </w:p>
        </w:tc>
      </w:tr>
      <w:tr w:rsidR="00D21B38" w14:paraId="7F798124" w14:textId="77777777">
        <w:trPr>
          <w:trHeight w:val="397"/>
        </w:trPr>
        <w:tc>
          <w:tcPr>
            <w:tcW w:w="1455" w:type="dxa"/>
            <w:vMerge/>
          </w:tcPr>
          <w:p w14:paraId="1B7833E1" w14:textId="77777777" w:rsidR="00D21B38" w:rsidRPr="00EA6CF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83" w:type="dxa"/>
            <w:vAlign w:val="center"/>
          </w:tcPr>
          <w:p w14:paraId="6D6B10C8" w14:textId="35BEDDB9" w:rsidR="00D21B38" w:rsidRPr="00EA6CF8" w:rsidRDefault="00A443DD">
            <w:pPr>
              <w:spacing w:line="320" w:lineRule="exact"/>
              <w:rPr>
                <w:szCs w:val="21"/>
              </w:rPr>
            </w:pPr>
            <w:r w:rsidRPr="00EA6CF8">
              <w:rPr>
                <w:rFonts w:hint="eastAsia"/>
                <w:szCs w:val="21"/>
              </w:rPr>
              <w:t>連絡先</w:t>
            </w:r>
            <w:r w:rsidRPr="00EA6CF8">
              <w:rPr>
                <w:rFonts w:hint="eastAsia"/>
                <w:szCs w:val="21"/>
              </w:rPr>
              <w:t xml:space="preserve"> </w:t>
            </w:r>
            <w:r w:rsidRPr="00EA6CF8">
              <w:rPr>
                <w:szCs w:val="21"/>
              </w:rPr>
              <w:t xml:space="preserve">       </w:t>
            </w:r>
          </w:p>
          <w:p w14:paraId="3F6FC4E3" w14:textId="77777777" w:rsidR="00D21B38" w:rsidRPr="00EA6CF8" w:rsidRDefault="00A443DD">
            <w:pPr>
              <w:spacing w:line="320" w:lineRule="exact"/>
              <w:rPr>
                <w:sz w:val="16"/>
                <w:szCs w:val="16"/>
              </w:rPr>
            </w:pPr>
            <w:r w:rsidRPr="00EA6CF8">
              <w:rPr>
                <w:rFonts w:hint="eastAsia"/>
                <w:szCs w:val="21"/>
              </w:rPr>
              <w:t>E-mail</w:t>
            </w:r>
            <w:r w:rsidRPr="00EA6CF8">
              <w:rPr>
                <w:rFonts w:hint="eastAsia"/>
                <w:szCs w:val="21"/>
              </w:rPr>
              <w:t>：</w:t>
            </w:r>
            <w:r w:rsidRPr="00EA6CF8">
              <w:rPr>
                <w:sz w:val="16"/>
                <w:szCs w:val="16"/>
              </w:rPr>
              <w:t xml:space="preserve"> </w:t>
            </w:r>
          </w:p>
          <w:p w14:paraId="69542A79" w14:textId="77777777" w:rsidR="00D21B38" w:rsidRPr="00EA6CF8" w:rsidRDefault="00A443DD">
            <w:pPr>
              <w:spacing w:line="320" w:lineRule="exact"/>
              <w:rPr>
                <w:szCs w:val="21"/>
              </w:rPr>
            </w:pPr>
            <w:r w:rsidRPr="00EA6CF8">
              <w:rPr>
                <w:rFonts w:hint="eastAsia"/>
                <w:szCs w:val="21"/>
              </w:rPr>
              <w:t>電話：</w:t>
            </w:r>
          </w:p>
          <w:p w14:paraId="3DE11899" w14:textId="0D235F6F" w:rsidR="002C799B" w:rsidRPr="00EA6CF8" w:rsidRDefault="002C799B">
            <w:pPr>
              <w:spacing w:line="320" w:lineRule="exact"/>
              <w:rPr>
                <w:szCs w:val="21"/>
              </w:rPr>
            </w:pPr>
            <w:r w:rsidRPr="00EA6CF8">
              <w:rPr>
                <w:rFonts w:hint="eastAsia"/>
                <w:sz w:val="16"/>
                <w:szCs w:val="16"/>
              </w:rPr>
              <w:t>・</w:t>
            </w:r>
            <w:r w:rsidRPr="00EA6CF8">
              <w:rPr>
                <w:rFonts w:hint="eastAsia"/>
                <w:sz w:val="16"/>
                <w:szCs w:val="16"/>
              </w:rPr>
              <w:t>KP</w:t>
            </w:r>
            <w:r w:rsidRPr="00EA6CF8">
              <w:rPr>
                <w:rFonts w:hint="eastAsia"/>
                <w:sz w:val="16"/>
                <w:szCs w:val="16"/>
              </w:rPr>
              <w:t>会からのメール（</w:t>
            </w:r>
            <w:r w:rsidRPr="00EA6CF8">
              <w:rPr>
                <w:rFonts w:hint="eastAsia"/>
                <w:sz w:val="16"/>
                <w:szCs w:val="16"/>
              </w:rPr>
              <w:t>h</w:t>
            </w:r>
            <w:r w:rsidRPr="00EA6CF8">
              <w:rPr>
                <w:sz w:val="16"/>
                <w:szCs w:val="16"/>
              </w:rPr>
              <w:t>oshino@kp-dousoukai.com</w:t>
            </w:r>
            <w:r w:rsidRPr="00EA6CF8">
              <w:rPr>
                <w:rFonts w:hint="eastAsia"/>
                <w:sz w:val="16"/>
                <w:szCs w:val="16"/>
              </w:rPr>
              <w:t>）を受信できるようにしておいてください</w:t>
            </w:r>
          </w:p>
        </w:tc>
      </w:tr>
    </w:tbl>
    <w:p w14:paraId="3533D83B" w14:textId="7A8E2ABB" w:rsidR="00D21B38" w:rsidRDefault="00A443DD" w:rsidP="002C799B">
      <w:pPr>
        <w:pStyle w:val="a8"/>
        <w:numPr>
          <w:ilvl w:val="0"/>
          <w:numId w:val="1"/>
        </w:numPr>
        <w:spacing w:line="32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AC1338">
        <w:rPr>
          <w:rFonts w:asciiTheme="minorEastAsia" w:eastAsiaTheme="minorEastAsia" w:hAnsiTheme="minorEastAsia" w:hint="eastAsia"/>
          <w:sz w:val="18"/>
          <w:szCs w:val="18"/>
        </w:rPr>
        <w:t>３.薬剤</w:t>
      </w:r>
      <w:r>
        <w:rPr>
          <w:rFonts w:asciiTheme="minorEastAsia" w:eastAsiaTheme="minorEastAsia" w:hAnsiTheme="minorEastAsia" w:hint="eastAsia"/>
          <w:sz w:val="18"/>
          <w:szCs w:val="18"/>
        </w:rPr>
        <w:t>師活動部門においては、</w:t>
      </w:r>
      <w:r w:rsidR="00AC1338">
        <w:rPr>
          <w:rFonts w:hint="eastAsia"/>
          <w:sz w:val="16"/>
          <w:szCs w:val="16"/>
        </w:rPr>
        <w:t>KP</w:t>
      </w:r>
      <w:r>
        <w:rPr>
          <w:rFonts w:asciiTheme="minorEastAsia" w:eastAsiaTheme="minorEastAsia" w:hAnsiTheme="minorEastAsia" w:hint="eastAsia"/>
          <w:sz w:val="18"/>
          <w:szCs w:val="18"/>
        </w:rPr>
        <w:t>会何回生か、ご記入ください。</w:t>
      </w:r>
    </w:p>
    <w:p w14:paraId="1624C587" w14:textId="77777777" w:rsidR="002C799B" w:rsidRPr="002C799B" w:rsidRDefault="002C799B" w:rsidP="002C799B">
      <w:pPr>
        <w:pStyle w:val="a8"/>
        <w:spacing w:line="320" w:lineRule="exact"/>
        <w:ind w:leftChars="0" w:left="360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8126"/>
      </w:tblGrid>
      <w:tr w:rsidR="00D21B38" w14:paraId="5CA998C5" w14:textId="77777777" w:rsidTr="002C799B">
        <w:trPr>
          <w:trHeight w:val="435"/>
        </w:trPr>
        <w:tc>
          <w:tcPr>
            <w:tcW w:w="1502" w:type="dxa"/>
          </w:tcPr>
          <w:p w14:paraId="20FB2D52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推薦する部門</w:t>
            </w:r>
          </w:p>
        </w:tc>
        <w:tc>
          <w:tcPr>
            <w:tcW w:w="8126" w:type="dxa"/>
            <w:vAlign w:val="center"/>
          </w:tcPr>
          <w:p w14:paraId="5F066D1E" w14:textId="77777777" w:rsidR="00D21B38" w:rsidRPr="002C799B" w:rsidRDefault="00D21B38">
            <w:pPr>
              <w:snapToGrid w:val="0"/>
              <w:rPr>
                <w:rFonts w:ascii="ＭＳ 明朝" w:hAnsi="ＭＳ 明朝"/>
                <w:sz w:val="10"/>
                <w:szCs w:val="10"/>
              </w:rPr>
            </w:pPr>
          </w:p>
          <w:p w14:paraId="208BDD9E" w14:textId="77777777" w:rsidR="00D21B38" w:rsidRDefault="00A443DD" w:rsidP="002C799B">
            <w:pPr>
              <w:snapToGrid w:val="0"/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研究発表部門　　　　　　　　３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薬剤師活動部門</w:t>
            </w:r>
          </w:p>
          <w:p w14:paraId="321EA4EB" w14:textId="5EC3FAA3" w:rsidR="002C799B" w:rsidRPr="002C799B" w:rsidRDefault="002C799B" w:rsidP="002C799B">
            <w:pPr>
              <w:snapToGrid w:val="0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D21B38" w14:paraId="3E95A412" w14:textId="77777777">
        <w:trPr>
          <w:trHeight w:val="397"/>
        </w:trPr>
        <w:tc>
          <w:tcPr>
            <w:tcW w:w="1502" w:type="dxa"/>
            <w:vMerge w:val="restart"/>
          </w:tcPr>
          <w:p w14:paraId="7156AFC1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</w:t>
            </w:r>
          </w:p>
        </w:tc>
        <w:tc>
          <w:tcPr>
            <w:tcW w:w="8126" w:type="dxa"/>
            <w:vAlign w:val="center"/>
          </w:tcPr>
          <w:p w14:paraId="25A1786D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</w:tr>
      <w:tr w:rsidR="00D21B38" w14:paraId="694D1AF8" w14:textId="77777777">
        <w:trPr>
          <w:trHeight w:val="397"/>
        </w:trPr>
        <w:tc>
          <w:tcPr>
            <w:tcW w:w="1502" w:type="dxa"/>
            <w:vMerge/>
          </w:tcPr>
          <w:p w14:paraId="0DC42268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26" w:type="dxa"/>
            <w:vAlign w:val="center"/>
          </w:tcPr>
          <w:p w14:paraId="3868976B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属・職：</w:t>
            </w:r>
          </w:p>
          <w:p w14:paraId="1F85C116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</w:tr>
      <w:tr w:rsidR="00D21B38" w14:paraId="252C014A" w14:textId="77777777">
        <w:trPr>
          <w:trHeight w:val="794"/>
        </w:trPr>
        <w:tc>
          <w:tcPr>
            <w:tcW w:w="1502" w:type="dxa"/>
            <w:vMerge/>
          </w:tcPr>
          <w:p w14:paraId="4E107BDA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  <w:tc>
          <w:tcPr>
            <w:tcW w:w="8126" w:type="dxa"/>
            <w:vAlign w:val="center"/>
          </w:tcPr>
          <w:p w14:paraId="696C3947" w14:textId="66769019" w:rsidR="00D21B38" w:rsidRDefault="00A443DD">
            <w:pPr>
              <w:spacing w:line="320" w:lineRule="exact"/>
              <w:rPr>
                <w:strike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生年月日（西暦）</w:t>
            </w:r>
          </w:p>
          <w:p w14:paraId="77DE45E3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日生（　　　歳）</w:t>
            </w:r>
          </w:p>
        </w:tc>
      </w:tr>
      <w:tr w:rsidR="00D21B38" w14:paraId="4E1972AD" w14:textId="77777777">
        <w:trPr>
          <w:trHeight w:val="794"/>
        </w:trPr>
        <w:tc>
          <w:tcPr>
            <w:tcW w:w="1502" w:type="dxa"/>
          </w:tcPr>
          <w:p w14:paraId="243A360C" w14:textId="77777777" w:rsidR="00D21B38" w:rsidRDefault="00A443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受賞対象の研究・活動題名</w:t>
            </w:r>
          </w:p>
        </w:tc>
        <w:tc>
          <w:tcPr>
            <w:tcW w:w="8126" w:type="dxa"/>
            <w:vAlign w:val="center"/>
          </w:tcPr>
          <w:p w14:paraId="68382CBE" w14:textId="77777777" w:rsidR="00D21B38" w:rsidRDefault="00D21B38">
            <w:pPr>
              <w:spacing w:line="320" w:lineRule="exact"/>
              <w:rPr>
                <w:szCs w:val="21"/>
              </w:rPr>
            </w:pPr>
          </w:p>
        </w:tc>
      </w:tr>
      <w:tr w:rsidR="00D21B38" w14:paraId="26ED2ED7" w14:textId="77777777">
        <w:trPr>
          <w:trHeight w:val="6504"/>
        </w:trPr>
        <w:tc>
          <w:tcPr>
            <w:tcW w:w="1502" w:type="dxa"/>
          </w:tcPr>
          <w:p w14:paraId="41514824" w14:textId="4B0201AB" w:rsidR="00D21B38" w:rsidRPr="00D17E30" w:rsidRDefault="00A443DD">
            <w:pPr>
              <w:spacing w:line="320" w:lineRule="exact"/>
              <w:rPr>
                <w:szCs w:val="21"/>
              </w:rPr>
            </w:pPr>
            <w:r w:rsidRPr="00D17E30">
              <w:rPr>
                <w:rFonts w:hint="eastAsia"/>
                <w:szCs w:val="21"/>
              </w:rPr>
              <w:t>推薦理由（受賞対象となる研究･活動テーマに関連して推薦する理由を記載して下さい）</w:t>
            </w:r>
          </w:p>
        </w:tc>
        <w:tc>
          <w:tcPr>
            <w:tcW w:w="8126" w:type="dxa"/>
          </w:tcPr>
          <w:p w14:paraId="66495921" w14:textId="77777777" w:rsidR="00D21B38" w:rsidRPr="00D17E30" w:rsidRDefault="00D21B38">
            <w:pPr>
              <w:spacing w:line="320" w:lineRule="exact"/>
              <w:ind w:leftChars="83" w:left="174" w:rightChars="58" w:right="122"/>
              <w:rPr>
                <w:szCs w:val="21"/>
              </w:rPr>
            </w:pPr>
          </w:p>
        </w:tc>
      </w:tr>
    </w:tbl>
    <w:p w14:paraId="742ABE80" w14:textId="77777777" w:rsidR="00D21B38" w:rsidRDefault="00D21B38">
      <w:pPr>
        <w:spacing w:line="320" w:lineRule="exact"/>
        <w:rPr>
          <w:szCs w:val="21"/>
        </w:rPr>
      </w:pPr>
    </w:p>
    <w:sectPr w:rsidR="00D21B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075F"/>
    <w:multiLevelType w:val="multilevel"/>
    <w:tmpl w:val="27A4075F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69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02"/>
    <w:rsid w:val="000137A3"/>
    <w:rsid w:val="0001502B"/>
    <w:rsid w:val="0006035D"/>
    <w:rsid w:val="0008557B"/>
    <w:rsid w:val="00087C60"/>
    <w:rsid w:val="00104BA6"/>
    <w:rsid w:val="00154ECF"/>
    <w:rsid w:val="00155197"/>
    <w:rsid w:val="00194008"/>
    <w:rsid w:val="002B50E2"/>
    <w:rsid w:val="002C799B"/>
    <w:rsid w:val="002D6189"/>
    <w:rsid w:val="0032647D"/>
    <w:rsid w:val="003B1691"/>
    <w:rsid w:val="003D5E6C"/>
    <w:rsid w:val="003E6FB0"/>
    <w:rsid w:val="00440E86"/>
    <w:rsid w:val="00461081"/>
    <w:rsid w:val="00475056"/>
    <w:rsid w:val="004C2858"/>
    <w:rsid w:val="00510BF7"/>
    <w:rsid w:val="00521BBB"/>
    <w:rsid w:val="005451CE"/>
    <w:rsid w:val="00561320"/>
    <w:rsid w:val="00561549"/>
    <w:rsid w:val="005A0254"/>
    <w:rsid w:val="005A34A0"/>
    <w:rsid w:val="005C368B"/>
    <w:rsid w:val="005E2477"/>
    <w:rsid w:val="00666902"/>
    <w:rsid w:val="00674EC7"/>
    <w:rsid w:val="006926CA"/>
    <w:rsid w:val="006E08BA"/>
    <w:rsid w:val="00783E35"/>
    <w:rsid w:val="00807372"/>
    <w:rsid w:val="00877F02"/>
    <w:rsid w:val="00896172"/>
    <w:rsid w:val="008D632E"/>
    <w:rsid w:val="008E2504"/>
    <w:rsid w:val="008E4D3E"/>
    <w:rsid w:val="0092365C"/>
    <w:rsid w:val="009A0E9E"/>
    <w:rsid w:val="00A443DD"/>
    <w:rsid w:val="00AA3902"/>
    <w:rsid w:val="00AC1338"/>
    <w:rsid w:val="00B22D06"/>
    <w:rsid w:val="00B55C02"/>
    <w:rsid w:val="00B96679"/>
    <w:rsid w:val="00BF5CB6"/>
    <w:rsid w:val="00C02F65"/>
    <w:rsid w:val="00C458F2"/>
    <w:rsid w:val="00C56B55"/>
    <w:rsid w:val="00D17E30"/>
    <w:rsid w:val="00D21B38"/>
    <w:rsid w:val="00D71BE6"/>
    <w:rsid w:val="00D93604"/>
    <w:rsid w:val="00DC6FAA"/>
    <w:rsid w:val="00E03E67"/>
    <w:rsid w:val="00E07304"/>
    <w:rsid w:val="00E33C12"/>
    <w:rsid w:val="00E51A6B"/>
    <w:rsid w:val="00E96A48"/>
    <w:rsid w:val="00EA6CF8"/>
    <w:rsid w:val="00F22915"/>
    <w:rsid w:val="00F97801"/>
    <w:rsid w:val="00FA1650"/>
    <w:rsid w:val="0B3E67CD"/>
    <w:rsid w:val="10C92E54"/>
    <w:rsid w:val="31CA6EEA"/>
    <w:rsid w:val="353F339C"/>
    <w:rsid w:val="4D122B75"/>
    <w:rsid w:val="62D442A8"/>
    <w:rsid w:val="647A3D29"/>
    <w:rsid w:val="67256E87"/>
    <w:rsid w:val="72F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EB9C8"/>
  <w15:docId w15:val="{705C2BE8-F294-4C9D-899C-2A10EB07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semiHidden/>
    <w:qFormat/>
  </w:style>
  <w:style w:type="character" w:customStyle="1" w:styleId="a4">
    <w:name w:val="フッター (文字)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知佐 加藤</cp:lastModifiedBy>
  <cp:revision>4</cp:revision>
  <cp:lastPrinted>2023-07-21T04:04:00Z</cp:lastPrinted>
  <dcterms:created xsi:type="dcterms:W3CDTF">2025-06-23T23:39:00Z</dcterms:created>
  <dcterms:modified xsi:type="dcterms:W3CDTF">2025-09-02T04:31:00Z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